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C832" w14:textId="0C5C8803" w:rsidR="00DF04AA" w:rsidRPr="00DE7A94" w:rsidRDefault="00597FD8" w:rsidP="00DF04AA">
      <w:pPr>
        <w:spacing w:after="196"/>
        <w:ind w:left="2700"/>
        <w:jc w:val="center"/>
      </w:pPr>
      <w:r w:rsidRPr="00DE7A94">
        <w:rPr>
          <w:noProof/>
        </w:rPr>
        <w:drawing>
          <wp:anchor distT="0" distB="0" distL="114300" distR="114300" simplePos="0" relativeHeight="251659264" behindDoc="1" locked="0" layoutInCell="1" allowOverlap="0" wp14:anchorId="6E9FFF83" wp14:editId="5238AA81">
            <wp:simplePos x="0" y="0"/>
            <wp:positionH relativeFrom="column">
              <wp:posOffset>256540</wp:posOffset>
            </wp:positionH>
            <wp:positionV relativeFrom="paragraph">
              <wp:posOffset>65405</wp:posOffset>
            </wp:positionV>
            <wp:extent cx="1275715" cy="1104900"/>
            <wp:effectExtent l="0" t="0" r="635" b="0"/>
            <wp:wrapSquare wrapText="bothSides"/>
            <wp:docPr id="284" name="Picture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4AA" w:rsidRPr="00DE7A94">
        <w:rPr>
          <w:rFonts w:ascii="Times New Roman" w:eastAsia="Times New Roman" w:hAnsi="Times New Roman" w:cs="Times New Roman"/>
          <w:b/>
        </w:rPr>
        <w:t>CITY OF EL LAGO</w:t>
      </w:r>
    </w:p>
    <w:p w14:paraId="5AA26DBA" w14:textId="4B8207C0" w:rsidR="0091617B" w:rsidRPr="00DE7A94" w:rsidRDefault="0091617B" w:rsidP="0091617B">
      <w:pPr>
        <w:spacing w:after="1" w:line="258" w:lineRule="auto"/>
        <w:ind w:left="2700" w:hanging="10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 xml:space="preserve">MINUTES OF </w:t>
      </w:r>
      <w:r w:rsidR="00AC7F82">
        <w:rPr>
          <w:rFonts w:ascii="Times New Roman" w:eastAsia="Times New Roman" w:hAnsi="Times New Roman" w:cs="Times New Roman"/>
        </w:rPr>
        <w:t xml:space="preserve">AUGUST </w:t>
      </w:r>
      <w:r w:rsidR="002722AA">
        <w:rPr>
          <w:rFonts w:ascii="Times New Roman" w:eastAsia="Times New Roman" w:hAnsi="Times New Roman" w:cs="Times New Roman"/>
        </w:rPr>
        <w:t>17</w:t>
      </w:r>
      <w:r w:rsidR="00531D5F" w:rsidRPr="00DE7A94">
        <w:rPr>
          <w:rFonts w:ascii="Times New Roman" w:eastAsia="Times New Roman" w:hAnsi="Times New Roman" w:cs="Times New Roman"/>
        </w:rPr>
        <w:t>, 202</w:t>
      </w:r>
      <w:r w:rsidR="001E588F" w:rsidRPr="00DE7A94">
        <w:rPr>
          <w:rFonts w:ascii="Times New Roman" w:eastAsia="Times New Roman" w:hAnsi="Times New Roman" w:cs="Times New Roman"/>
        </w:rPr>
        <w:t>6</w:t>
      </w:r>
    </w:p>
    <w:p w14:paraId="434897A6" w14:textId="26304AC6" w:rsidR="00DF04AA" w:rsidRPr="00DE7A94" w:rsidRDefault="00230A51" w:rsidP="0091617B">
      <w:pPr>
        <w:spacing w:after="1" w:line="258" w:lineRule="auto"/>
        <w:ind w:left="2700" w:hanging="10"/>
        <w:jc w:val="center"/>
      </w:pPr>
      <w:r>
        <w:rPr>
          <w:rFonts w:ascii="Times New Roman" w:eastAsia="Times New Roman" w:hAnsi="Times New Roman" w:cs="Times New Roman"/>
        </w:rPr>
        <w:t xml:space="preserve">SPECIAL </w:t>
      </w:r>
      <w:r w:rsidR="00DF04AA" w:rsidRPr="00DE7A94">
        <w:rPr>
          <w:rFonts w:ascii="Times New Roman" w:eastAsia="Times New Roman" w:hAnsi="Times New Roman" w:cs="Times New Roman"/>
        </w:rPr>
        <w:t>CITY COUNCIL MEETING</w:t>
      </w:r>
    </w:p>
    <w:p w14:paraId="52EE8868" w14:textId="4E7D7013" w:rsidR="00DF04AA" w:rsidRPr="00DE7A94" w:rsidRDefault="00DF04AA" w:rsidP="00DF04AA">
      <w:pPr>
        <w:spacing w:after="1" w:line="258" w:lineRule="auto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>411 TALLOWOOD DRIVE, EL LAGO,</w:t>
      </w:r>
    </w:p>
    <w:p w14:paraId="23F3D41A" w14:textId="3D417147" w:rsidR="00DF04AA" w:rsidRPr="00DE7A94" w:rsidRDefault="00DF04AA" w:rsidP="00DF04AA">
      <w:pPr>
        <w:spacing w:after="1" w:line="258" w:lineRule="auto"/>
        <w:ind w:left="2700"/>
        <w:jc w:val="center"/>
        <w:rPr>
          <w:rFonts w:ascii="Times New Roman" w:eastAsia="Times New Roman" w:hAnsi="Times New Roman" w:cs="Times New Roman"/>
          <w:color w:val="auto"/>
        </w:rPr>
      </w:pPr>
      <w:r w:rsidRPr="00DE7A94">
        <w:rPr>
          <w:rFonts w:ascii="Times New Roman" w:eastAsia="Times New Roman" w:hAnsi="Times New Roman" w:cs="Times New Roman"/>
          <w:color w:val="auto"/>
        </w:rPr>
        <w:t>TEXAS 77586</w:t>
      </w:r>
    </w:p>
    <w:p w14:paraId="0F651A94" w14:textId="77777777" w:rsidR="00531D5F" w:rsidRDefault="00531D5F" w:rsidP="00DE7A94">
      <w:pPr>
        <w:spacing w:after="1" w:line="258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77CC1B" w14:textId="0256597B" w:rsidR="00531D5F" w:rsidRPr="00DE7A94" w:rsidRDefault="00531D5F" w:rsidP="00531D5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bookmarkStart w:id="0" w:name="_Hlk187671835"/>
      <w:r w:rsidRPr="00DE7A94">
        <w:rPr>
          <w:rFonts w:ascii="Times New Roman" w:hAnsi="Times New Roman" w:cs="Times New Roman"/>
          <w:b/>
        </w:rPr>
        <w:t>Call to Order</w:t>
      </w:r>
      <w:r w:rsidRPr="00DE7A94">
        <w:rPr>
          <w:rFonts w:ascii="Times New Roman" w:hAnsi="Times New Roman" w:cs="Times New Roman"/>
          <w:bCs/>
        </w:rPr>
        <w:t xml:space="preserve"> - </w:t>
      </w:r>
      <w:r w:rsidRPr="007704E5">
        <w:rPr>
          <w:rFonts w:ascii="Times New Roman" w:hAnsi="Times New Roman" w:cs="Times New Roman"/>
          <w:bCs/>
        </w:rPr>
        <w:t xml:space="preserve">Mayor </w:t>
      </w:r>
      <w:r w:rsidR="007704E5" w:rsidRPr="007704E5">
        <w:rPr>
          <w:rFonts w:ascii="Times New Roman" w:hAnsi="Times New Roman" w:cs="Times New Roman"/>
          <w:bCs/>
        </w:rPr>
        <w:t>Findley</w:t>
      </w:r>
      <w:r w:rsidRPr="007704E5">
        <w:rPr>
          <w:rFonts w:ascii="Times New Roman" w:hAnsi="Times New Roman" w:cs="Times New Roman"/>
          <w:bCs/>
        </w:rPr>
        <w:t xml:space="preserve"> called the meeting to order at </w:t>
      </w:r>
      <w:r w:rsidR="007704E5" w:rsidRPr="007704E5">
        <w:rPr>
          <w:rFonts w:ascii="Times New Roman" w:hAnsi="Times New Roman" w:cs="Times New Roman"/>
          <w:bCs/>
        </w:rPr>
        <w:t>7:01</w:t>
      </w:r>
      <w:r w:rsidRPr="007704E5">
        <w:rPr>
          <w:rFonts w:ascii="Times New Roman" w:hAnsi="Times New Roman" w:cs="Times New Roman"/>
          <w:bCs/>
        </w:rPr>
        <w:t xml:space="preserve"> PM.</w:t>
      </w:r>
    </w:p>
    <w:p w14:paraId="22DDF30A" w14:textId="5C815CA9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Invocation and/or Pledge of Allegiance -</w:t>
      </w:r>
      <w:r w:rsidRPr="00DE7A94">
        <w:rPr>
          <w:rFonts w:ascii="Times New Roman" w:hAnsi="Times New Roman" w:cs="Times New Roman"/>
          <w:bCs/>
        </w:rPr>
        <w:t xml:space="preserve"> </w:t>
      </w:r>
      <w:r w:rsidR="00FD53EE" w:rsidRPr="007704E5">
        <w:rPr>
          <w:rFonts w:ascii="Times New Roman" w:hAnsi="Times New Roman" w:cs="Times New Roman"/>
          <w:bCs/>
        </w:rPr>
        <w:t xml:space="preserve">Mayor </w:t>
      </w:r>
      <w:r w:rsidR="007704E5" w:rsidRPr="007704E5">
        <w:rPr>
          <w:rFonts w:ascii="Times New Roman" w:hAnsi="Times New Roman" w:cs="Times New Roman"/>
          <w:bCs/>
        </w:rPr>
        <w:t>Findley</w:t>
      </w:r>
      <w:r w:rsidRPr="007704E5">
        <w:rPr>
          <w:rFonts w:ascii="Times New Roman" w:hAnsi="Times New Roman" w:cs="Times New Roman"/>
          <w:bCs/>
        </w:rPr>
        <w:t xml:space="preserve"> </w:t>
      </w:r>
      <w:proofErr w:type="gramStart"/>
      <w:r w:rsidRPr="007704E5">
        <w:rPr>
          <w:rFonts w:ascii="Times New Roman" w:hAnsi="Times New Roman" w:cs="Times New Roman"/>
          <w:bCs/>
        </w:rPr>
        <w:t>lead</w:t>
      </w:r>
      <w:proofErr w:type="gramEnd"/>
      <w:r w:rsidRPr="007704E5">
        <w:rPr>
          <w:rFonts w:ascii="Times New Roman" w:hAnsi="Times New Roman" w:cs="Times New Roman"/>
          <w:bCs/>
        </w:rPr>
        <w:t xml:space="preserve"> the pledges.</w:t>
      </w:r>
    </w:p>
    <w:p w14:paraId="37C19695" w14:textId="77777777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Declaration of a Quorum</w:t>
      </w:r>
    </w:p>
    <w:p w14:paraId="2BCD0793" w14:textId="4AC41453" w:rsidR="002722AA" w:rsidRDefault="00531D5F" w:rsidP="002722AA">
      <w:pPr>
        <w:spacing w:after="0" w:line="240" w:lineRule="auto"/>
        <w:ind w:firstLine="36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Present:</w:t>
      </w:r>
      <w:r w:rsidR="00DE7A94" w:rsidRPr="00DE7A94">
        <w:rPr>
          <w:rFonts w:ascii="Times New Roman" w:hAnsi="Times New Roman" w:cs="Times New Roman"/>
          <w:i/>
        </w:rPr>
        <w:tab/>
      </w:r>
      <w:r w:rsidR="002722AA" w:rsidRPr="00DE7A94">
        <w:rPr>
          <w:rFonts w:ascii="Times New Roman" w:hAnsi="Times New Roman" w:cs="Times New Roman"/>
          <w:i/>
        </w:rPr>
        <w:t>Mayor Shawn Findley</w:t>
      </w:r>
      <w:r w:rsidR="002722AA" w:rsidRPr="00DE7A94">
        <w:rPr>
          <w:rFonts w:ascii="Times New Roman" w:hAnsi="Times New Roman" w:cs="Times New Roman"/>
          <w:i/>
        </w:rPr>
        <w:tab/>
      </w:r>
      <w:r w:rsidR="002722AA">
        <w:rPr>
          <w:rFonts w:ascii="Times New Roman" w:hAnsi="Times New Roman" w:cs="Times New Roman"/>
          <w:i/>
        </w:rPr>
        <w:tab/>
      </w:r>
      <w:r w:rsidR="002722AA">
        <w:rPr>
          <w:rFonts w:ascii="Times New Roman" w:hAnsi="Times New Roman" w:cs="Times New Roman"/>
          <w:i/>
        </w:rPr>
        <w:tab/>
        <w:t>Absent:</w:t>
      </w:r>
      <w:r w:rsidR="002722AA">
        <w:rPr>
          <w:rFonts w:ascii="Times New Roman" w:hAnsi="Times New Roman" w:cs="Times New Roman"/>
          <w:i/>
        </w:rPr>
        <w:tab/>
      </w:r>
      <w:r w:rsidR="002722AA">
        <w:rPr>
          <w:rFonts w:ascii="Times New Roman" w:hAnsi="Times New Roman" w:cs="Times New Roman"/>
          <w:i/>
        </w:rPr>
        <w:tab/>
      </w:r>
      <w:r w:rsidR="002722AA" w:rsidRPr="00DE7A94">
        <w:rPr>
          <w:rFonts w:ascii="Times New Roman" w:hAnsi="Times New Roman" w:cs="Times New Roman"/>
          <w:i/>
        </w:rPr>
        <w:t>Councilman Charles Parette</w:t>
      </w:r>
    </w:p>
    <w:p w14:paraId="5F432331" w14:textId="6B4305D4" w:rsidR="00DE7A94" w:rsidRPr="00DE7A94" w:rsidRDefault="00FA742A" w:rsidP="002722AA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Mayor Pro Tem Jeff Michala</w:t>
      </w:r>
      <w:r>
        <w:rPr>
          <w:rFonts w:ascii="Times New Roman" w:hAnsi="Times New Roman" w:cs="Times New Roman"/>
          <w:i/>
        </w:rPr>
        <w:t>k</w:t>
      </w:r>
      <w:r w:rsidR="009F79EA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9F79EA">
        <w:rPr>
          <w:rFonts w:ascii="Times New Roman" w:hAnsi="Times New Roman" w:cs="Times New Roman"/>
          <w:i/>
        </w:rPr>
        <w:tab/>
      </w:r>
    </w:p>
    <w:p w14:paraId="65D36CA5" w14:textId="50FA8394" w:rsidR="00DE7A94" w:rsidRPr="00DE7A94" w:rsidRDefault="00480025" w:rsidP="00FA742A">
      <w:pPr>
        <w:spacing w:after="0" w:line="240" w:lineRule="auto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ab/>
      </w:r>
      <w:r w:rsidR="006035F7" w:rsidRPr="00DE7A94">
        <w:rPr>
          <w:rFonts w:ascii="Times New Roman" w:hAnsi="Times New Roman" w:cs="Times New Roman"/>
          <w:i/>
        </w:rPr>
        <w:tab/>
      </w:r>
      <w:r w:rsidR="00FA742A" w:rsidRPr="00DE7A94">
        <w:rPr>
          <w:rFonts w:ascii="Times New Roman" w:hAnsi="Times New Roman" w:cs="Times New Roman"/>
          <w:i/>
        </w:rPr>
        <w:t>Councilman Russell Tucker</w:t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</w:p>
    <w:p w14:paraId="1271B9FD" w14:textId="77777777" w:rsidR="00FA742A" w:rsidRPr="00FA742A" w:rsidRDefault="00FA742A" w:rsidP="00FA742A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 w:rsidRPr="00FA742A">
        <w:rPr>
          <w:rFonts w:ascii="Times New Roman" w:hAnsi="Times New Roman" w:cs="Times New Roman"/>
          <w:i/>
        </w:rPr>
        <w:t>Councilman James May</w:t>
      </w:r>
      <w:r w:rsidRPr="00FA742A">
        <w:rPr>
          <w:rFonts w:ascii="Times New Roman" w:hAnsi="Times New Roman" w:cs="Times New Roman"/>
          <w:i/>
        </w:rPr>
        <w:tab/>
      </w:r>
      <w:r w:rsidRPr="00FA742A">
        <w:rPr>
          <w:rFonts w:ascii="Times New Roman" w:hAnsi="Times New Roman" w:cs="Times New Roman"/>
          <w:i/>
        </w:rPr>
        <w:tab/>
      </w:r>
    </w:p>
    <w:p w14:paraId="10E24F09" w14:textId="43B16A81" w:rsidR="00FD53EE" w:rsidRPr="00FA742A" w:rsidRDefault="00FA742A" w:rsidP="00FA742A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Councilman John Ennis</w:t>
      </w:r>
      <w:r w:rsidRPr="00DE7A94">
        <w:rPr>
          <w:rFonts w:ascii="Times New Roman" w:hAnsi="Times New Roman" w:cs="Times New Roman"/>
          <w:i/>
        </w:rPr>
        <w:tab/>
      </w:r>
      <w:r w:rsidR="001E588F" w:rsidRPr="00DE7A94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</w:p>
    <w:p w14:paraId="6D3BF630" w14:textId="765F1690" w:rsidR="00E5653D" w:rsidRPr="00DE7A94" w:rsidRDefault="006035F7" w:rsidP="00FA5CF4">
      <w:pPr>
        <w:pStyle w:val="ListParagraph"/>
        <w:spacing w:after="0" w:line="240" w:lineRule="auto"/>
        <w:ind w:left="1800" w:firstLine="36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ab/>
      </w:r>
      <w:r w:rsidRPr="00DE7A94">
        <w:rPr>
          <w:rFonts w:ascii="Times New Roman" w:hAnsi="Times New Roman" w:cs="Times New Roman"/>
          <w:i/>
        </w:rPr>
        <w:tab/>
      </w:r>
      <w:r w:rsidR="00EC5708" w:rsidRPr="00DE7A94">
        <w:rPr>
          <w:rFonts w:ascii="Times New Roman" w:hAnsi="Times New Roman" w:cs="Times New Roman"/>
          <w:i/>
        </w:rPr>
        <w:tab/>
      </w:r>
    </w:p>
    <w:p w14:paraId="23F9E173" w14:textId="77777777" w:rsidR="00531D5F" w:rsidRPr="00DE7A94" w:rsidRDefault="00531D5F" w:rsidP="00197CE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Citizen Comments</w:t>
      </w:r>
    </w:p>
    <w:p w14:paraId="5B758380" w14:textId="77777777" w:rsidR="007704E5" w:rsidRDefault="007704E5" w:rsidP="007704E5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 w:rsidRPr="004A5DEB">
        <w:rPr>
          <w:rFonts w:ascii="Times New Roman" w:hAnsi="Times New Roman" w:cs="Times New Roman"/>
          <w:b/>
          <w:bCs/>
        </w:rPr>
        <w:t>A resident</w:t>
      </w:r>
      <w:r w:rsidRPr="001F01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shared an idea to fundraise baseball field upkeep, fire dept shed, and moon tree.</w:t>
      </w:r>
    </w:p>
    <w:p w14:paraId="4642BCB6" w14:textId="77777777" w:rsidR="007704E5" w:rsidRPr="004C0885" w:rsidRDefault="007704E5" w:rsidP="007704E5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 resident </w:t>
      </w:r>
      <w:r>
        <w:rPr>
          <w:rFonts w:ascii="Times New Roman" w:hAnsi="Times New Roman" w:cs="Times New Roman"/>
        </w:rPr>
        <w:t>shared an idea to buy a K truck for the maintenance dept.</w:t>
      </w:r>
    </w:p>
    <w:p w14:paraId="3D66DB68" w14:textId="77777777" w:rsidR="00FA742A" w:rsidRPr="00FA742A" w:rsidRDefault="00FA742A" w:rsidP="00FA742A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4137E279" w14:textId="77777777" w:rsidR="003A0C91" w:rsidRDefault="003A0C91" w:rsidP="003A0C9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New Business</w:t>
      </w:r>
    </w:p>
    <w:p w14:paraId="367AEE68" w14:textId="7C63B679" w:rsidR="00483954" w:rsidRPr="00DD3CCF" w:rsidRDefault="002722AA" w:rsidP="00483954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A3613E">
        <w:rPr>
          <w:rFonts w:ascii="Times New Roman" w:hAnsi="Times New Roman" w:cs="Times New Roman"/>
          <w:i/>
        </w:rPr>
        <w:t>Consider/Approve the property tax rate be decreased by the adoption of a tax rate of $0.45258 per $100 valuation, which is effectively a .88 percent decrease in the tax rate</w:t>
      </w:r>
      <w:r w:rsidR="00483954">
        <w:rPr>
          <w:rFonts w:ascii="Times New Roman" w:hAnsi="Times New Roman" w:cs="Times New Roman"/>
          <w:i/>
        </w:rPr>
        <w:t xml:space="preserve">- </w:t>
      </w:r>
      <w:r w:rsidR="00483954">
        <w:rPr>
          <w:rFonts w:ascii="Times New Roman" w:hAnsi="Times New Roman" w:cs="Times New Roman"/>
          <w:iCs/>
        </w:rPr>
        <w:t xml:space="preserve">Councilman Michalak motioned to approve </w:t>
      </w:r>
      <w:r w:rsidR="00483954" w:rsidRPr="00483954">
        <w:rPr>
          <w:rFonts w:ascii="Times New Roman" w:hAnsi="Times New Roman" w:cs="Times New Roman"/>
          <w:iCs/>
        </w:rPr>
        <w:t>the property tax rate be decreased by the adoption of a tax rate of $0.45258 per $100 valuation, which is effectively a .88 percent decrease in the tax rate</w:t>
      </w:r>
      <w:r w:rsidR="00483954" w:rsidRPr="00483954">
        <w:rPr>
          <w:rFonts w:ascii="Times New Roman" w:hAnsi="Times New Roman" w:cs="Times New Roman"/>
          <w:iCs/>
        </w:rPr>
        <w:t xml:space="preserve"> </w:t>
      </w:r>
      <w:r w:rsidR="00483954">
        <w:rPr>
          <w:rFonts w:ascii="Times New Roman" w:hAnsi="Times New Roman" w:cs="Times New Roman"/>
          <w:iCs/>
        </w:rPr>
        <w:t xml:space="preserve">and Councilman Tucker seconded. </w:t>
      </w:r>
      <w:r w:rsidR="00483954">
        <w:rPr>
          <w:rFonts w:ascii="Times New Roman" w:hAnsi="Times New Roman" w:cs="Times New Roman"/>
          <w:bCs/>
          <w:iCs/>
          <w:sz w:val="24"/>
          <w:szCs w:val="24"/>
        </w:rPr>
        <w:t>Mayor Findley took a roll call vote, and the motion passed unanimously as follows:</w:t>
      </w:r>
    </w:p>
    <w:p w14:paraId="2518CC26" w14:textId="77777777" w:rsidR="00483954" w:rsidRPr="00632F7F" w:rsidRDefault="00483954" w:rsidP="0048395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tbl>
      <w:tblPr>
        <w:tblW w:w="10170" w:type="dxa"/>
        <w:tblInd w:w="445" w:type="dxa"/>
        <w:tblLook w:val="04A0" w:firstRow="1" w:lastRow="0" w:firstColumn="1" w:lastColumn="0" w:noHBand="0" w:noVBand="1"/>
      </w:tblPr>
      <w:tblGrid>
        <w:gridCol w:w="2863"/>
        <w:gridCol w:w="1586"/>
        <w:gridCol w:w="1527"/>
        <w:gridCol w:w="266"/>
        <w:gridCol w:w="1210"/>
        <w:gridCol w:w="266"/>
        <w:gridCol w:w="1102"/>
        <w:gridCol w:w="374"/>
        <w:gridCol w:w="976"/>
      </w:tblGrid>
      <w:tr w:rsidR="00483954" w:rsidRPr="0016005B" w14:paraId="2505301D" w14:textId="77777777" w:rsidTr="001A4AD5">
        <w:trPr>
          <w:trHeight w:val="288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8268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Council</w:t>
            </w:r>
            <w:r>
              <w:rPr>
                <w:rFonts w:eastAsia="Times New Roman"/>
                <w:b/>
                <w:bCs/>
                <w:i/>
                <w:iCs/>
                <w:u w:val="single"/>
              </w:rPr>
              <w:t xml:space="preserve"> </w:t>
            </w: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Member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96E3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Position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6AC4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For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CB50D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7104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Against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E7043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56A9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Present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7222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49A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Absent</w:t>
            </w:r>
          </w:p>
        </w:tc>
      </w:tr>
      <w:tr w:rsidR="00483954" w:rsidRPr="0016005B" w14:paraId="1D33403E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A046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Charles Parette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922B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5550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1A1C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F0BE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87681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DF4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13570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C076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X</w:t>
            </w:r>
          </w:p>
        </w:tc>
      </w:tr>
      <w:tr w:rsidR="00483954" w:rsidRPr="0016005B" w14:paraId="5CE2C899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480A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Jeff Michalak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865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A83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46CC6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DA84A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E2035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7EE0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2E2741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8DDA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483954" w:rsidRPr="0016005B" w14:paraId="32C9EB8D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67EB6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Russell Tucker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B986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5265F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DC913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7D171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EAB97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B74B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68BA5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F2C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483954" w:rsidRPr="0016005B" w14:paraId="31884C43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54AC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James May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F2C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94B4F" w14:textId="5A830C0F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AEF50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B332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6448D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C8AF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FDE42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470C" w14:textId="73749942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  <w:tr w:rsidR="00483954" w:rsidRPr="0016005B" w14:paraId="5E72B9BA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62F5" w14:textId="77777777" w:rsidR="00483954" w:rsidRPr="0016005B" w:rsidRDefault="00483954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John Ennis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28D3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5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D5A2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657D6C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5C58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87A14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3080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31732B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C1C33" w14:textId="77777777" w:rsidR="00483954" w:rsidRPr="0016005B" w:rsidRDefault="00483954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</w:tbl>
    <w:p w14:paraId="60FA595D" w14:textId="724BEF4E" w:rsidR="002722AA" w:rsidRPr="00A3613E" w:rsidRDefault="002722AA" w:rsidP="0048395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5D4C9F70" w14:textId="5F213DB9" w:rsidR="00252EA5" w:rsidRPr="00252EA5" w:rsidRDefault="002722AA" w:rsidP="00252EA5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252EA5">
        <w:rPr>
          <w:rFonts w:ascii="Times New Roman" w:hAnsi="Times New Roman" w:cs="Times New Roman"/>
          <w:i/>
        </w:rPr>
        <w:t>Consider/Approve the portion of the 2026 tax rate dedicated to Maintenance and Operations (M&amp;O) be $0.45258 and the Interest and Sinking (I&amp;S) tax rate be $0.000</w:t>
      </w:r>
      <w:r w:rsidR="00483954" w:rsidRPr="00252EA5">
        <w:rPr>
          <w:rFonts w:ascii="Times New Roman" w:hAnsi="Times New Roman" w:cs="Times New Roman"/>
          <w:i/>
        </w:rPr>
        <w:t xml:space="preserve">- </w:t>
      </w:r>
      <w:r w:rsidR="00483954" w:rsidRPr="00252EA5">
        <w:rPr>
          <w:rFonts w:ascii="Times New Roman" w:hAnsi="Times New Roman" w:cs="Times New Roman"/>
          <w:iCs/>
        </w:rPr>
        <w:t xml:space="preserve">Councilman Tucker motioned to </w:t>
      </w:r>
      <w:proofErr w:type="gramStart"/>
      <w:r w:rsidR="00483954" w:rsidRPr="00252EA5">
        <w:rPr>
          <w:rFonts w:ascii="Times New Roman" w:hAnsi="Times New Roman" w:cs="Times New Roman"/>
          <w:iCs/>
        </w:rPr>
        <w:t>approve</w:t>
      </w:r>
      <w:proofErr w:type="gramEnd"/>
      <w:r w:rsidR="00483954" w:rsidRPr="00252EA5">
        <w:rPr>
          <w:rFonts w:ascii="Times New Roman" w:hAnsi="Times New Roman" w:cs="Times New Roman"/>
          <w:iCs/>
        </w:rPr>
        <w:t xml:space="preserve"> and Councilman Ennis seconded. </w:t>
      </w:r>
      <w:r w:rsidR="00252EA5" w:rsidRPr="00252EA5">
        <w:rPr>
          <w:rFonts w:ascii="Times New Roman" w:hAnsi="Times New Roman" w:cs="Times New Roman"/>
          <w:bCs/>
          <w:iCs/>
          <w:sz w:val="24"/>
          <w:szCs w:val="24"/>
        </w:rPr>
        <w:t>Mayor Findley took a roll call vote, and the motion passed unanimously as follows:</w:t>
      </w:r>
    </w:p>
    <w:p w14:paraId="5F8D82D2" w14:textId="77777777" w:rsidR="00252EA5" w:rsidRPr="00632F7F" w:rsidRDefault="00252EA5" w:rsidP="00252EA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tbl>
      <w:tblPr>
        <w:tblW w:w="10170" w:type="dxa"/>
        <w:tblInd w:w="445" w:type="dxa"/>
        <w:tblLook w:val="04A0" w:firstRow="1" w:lastRow="0" w:firstColumn="1" w:lastColumn="0" w:noHBand="0" w:noVBand="1"/>
      </w:tblPr>
      <w:tblGrid>
        <w:gridCol w:w="2863"/>
        <w:gridCol w:w="1586"/>
        <w:gridCol w:w="1527"/>
        <w:gridCol w:w="266"/>
        <w:gridCol w:w="1210"/>
        <w:gridCol w:w="266"/>
        <w:gridCol w:w="1102"/>
        <w:gridCol w:w="374"/>
        <w:gridCol w:w="976"/>
      </w:tblGrid>
      <w:tr w:rsidR="00252EA5" w:rsidRPr="0016005B" w14:paraId="6D96059B" w14:textId="77777777" w:rsidTr="001A4AD5">
        <w:trPr>
          <w:trHeight w:val="288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AB26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Council</w:t>
            </w:r>
            <w:r>
              <w:rPr>
                <w:rFonts w:eastAsia="Times New Roman"/>
                <w:b/>
                <w:bCs/>
                <w:i/>
                <w:iCs/>
                <w:u w:val="single"/>
              </w:rPr>
              <w:t xml:space="preserve"> </w:t>
            </w: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Member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AA1F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Position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2E8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For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A6743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476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Against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41ED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476A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Present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73814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5D7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Absent</w:t>
            </w:r>
          </w:p>
        </w:tc>
      </w:tr>
      <w:tr w:rsidR="00252EA5" w:rsidRPr="0016005B" w14:paraId="1AF093E5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07EA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Charles Parette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788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52D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062D5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582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31D2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D38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CEB7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ECA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X</w:t>
            </w:r>
          </w:p>
        </w:tc>
      </w:tr>
      <w:tr w:rsidR="00252EA5" w:rsidRPr="0016005B" w14:paraId="13A2BDD3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67C6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Jeff Michalak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D78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D2D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BA36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431D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B39F4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53C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8115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D65AF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252EA5" w:rsidRPr="0016005B" w14:paraId="561FDFC6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8F38F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Russell Tucker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49FB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4FD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346C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EA36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E4902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8EDF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0CBCE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E29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252EA5" w:rsidRPr="0016005B" w14:paraId="5BA790B1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80D4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James May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0CF2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882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799F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0D9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D74B0A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B70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8F6D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5C4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  <w:tr w:rsidR="00252EA5" w:rsidRPr="0016005B" w14:paraId="1578D205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B708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John Ennis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9AD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5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7B1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39F0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DDE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5EB9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CDA2C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AB8A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AC37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</w:tbl>
    <w:p w14:paraId="38FA91AC" w14:textId="571DC8FB" w:rsidR="002722AA" w:rsidRPr="00252EA5" w:rsidRDefault="002722AA" w:rsidP="00252EA5">
      <w:pPr>
        <w:spacing w:after="0" w:line="240" w:lineRule="auto"/>
        <w:rPr>
          <w:rFonts w:ascii="Times New Roman" w:hAnsi="Times New Roman" w:cs="Times New Roman"/>
          <w:i/>
        </w:rPr>
      </w:pPr>
    </w:p>
    <w:p w14:paraId="5C783587" w14:textId="19F63C48" w:rsidR="00252EA5" w:rsidRPr="00252EA5" w:rsidRDefault="002722AA" w:rsidP="00252EA5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252EA5">
        <w:rPr>
          <w:rFonts w:ascii="Times New Roman" w:hAnsi="Times New Roman" w:cs="Times New Roman"/>
          <w:i/>
        </w:rPr>
        <w:t>Consider/Approve Ordinance 528 Levying Ad Valorem taxes for the tax year 2026 for the use and support of the municipal government of the City of El Lago’s FY2027 budget with a total tax rate of $0.45258 per $100 valuation</w:t>
      </w:r>
      <w:r w:rsidR="00252EA5" w:rsidRPr="00252EA5">
        <w:rPr>
          <w:rFonts w:ascii="Times New Roman" w:hAnsi="Times New Roman" w:cs="Times New Roman"/>
          <w:i/>
        </w:rPr>
        <w:t xml:space="preserve"> – </w:t>
      </w:r>
      <w:r w:rsidR="00252EA5" w:rsidRPr="00252EA5">
        <w:rPr>
          <w:rFonts w:ascii="Times New Roman" w:hAnsi="Times New Roman" w:cs="Times New Roman"/>
          <w:iCs/>
        </w:rPr>
        <w:t xml:space="preserve">Councilman Tucker motioned to approve and Councilman May seconded. </w:t>
      </w:r>
      <w:r w:rsidR="00252EA5" w:rsidRPr="00252EA5">
        <w:rPr>
          <w:rFonts w:ascii="Times New Roman" w:hAnsi="Times New Roman" w:cs="Times New Roman"/>
          <w:bCs/>
          <w:iCs/>
          <w:sz w:val="24"/>
          <w:szCs w:val="24"/>
        </w:rPr>
        <w:t>Mayor Findley took a roll call vote, and the motion passed unanimously as follows:</w:t>
      </w:r>
    </w:p>
    <w:p w14:paraId="0AAA6EE9" w14:textId="77777777" w:rsidR="00252EA5" w:rsidRPr="00632F7F" w:rsidRDefault="00252EA5" w:rsidP="00252EA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tbl>
      <w:tblPr>
        <w:tblW w:w="10170" w:type="dxa"/>
        <w:tblInd w:w="445" w:type="dxa"/>
        <w:tblLook w:val="04A0" w:firstRow="1" w:lastRow="0" w:firstColumn="1" w:lastColumn="0" w:noHBand="0" w:noVBand="1"/>
      </w:tblPr>
      <w:tblGrid>
        <w:gridCol w:w="2863"/>
        <w:gridCol w:w="1586"/>
        <w:gridCol w:w="1527"/>
        <w:gridCol w:w="266"/>
        <w:gridCol w:w="1210"/>
        <w:gridCol w:w="266"/>
        <w:gridCol w:w="1102"/>
        <w:gridCol w:w="374"/>
        <w:gridCol w:w="976"/>
      </w:tblGrid>
      <w:tr w:rsidR="00252EA5" w:rsidRPr="0016005B" w14:paraId="1D342A96" w14:textId="77777777" w:rsidTr="001A4AD5">
        <w:trPr>
          <w:trHeight w:val="288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A594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lastRenderedPageBreak/>
              <w:t>Council</w:t>
            </w:r>
            <w:r>
              <w:rPr>
                <w:rFonts w:eastAsia="Times New Roman"/>
                <w:b/>
                <w:bCs/>
                <w:i/>
                <w:iCs/>
                <w:u w:val="single"/>
              </w:rPr>
              <w:t xml:space="preserve"> </w:t>
            </w: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Member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FCCD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Position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01CBD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For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B577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B9FC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Against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9BEE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D934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Present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7480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3AD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Absent</w:t>
            </w:r>
          </w:p>
        </w:tc>
      </w:tr>
      <w:tr w:rsidR="00252EA5" w:rsidRPr="0016005B" w14:paraId="48DD17BB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7AFB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Charles Parette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DBC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5C9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01932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752C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2E2F1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F5B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84ABA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766B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X</w:t>
            </w:r>
          </w:p>
        </w:tc>
      </w:tr>
      <w:tr w:rsidR="00252EA5" w:rsidRPr="0016005B" w14:paraId="10B242F7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44E41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Jeff Michalak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EDF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6BE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40863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B04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FB9FC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ECDBD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7B9A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A2E6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252EA5" w:rsidRPr="0016005B" w14:paraId="131DC1FF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BDA5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Russell Tucker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B3A7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7A5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81B4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F538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B519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DFE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99CE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4166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252EA5" w:rsidRPr="0016005B" w14:paraId="28A2C7EF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8023D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James May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DD9E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A8D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D89DB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E834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F2A2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576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D610B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1CF5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</w:tr>
      <w:tr w:rsidR="00252EA5" w:rsidRPr="0016005B" w14:paraId="7AF97F3E" w14:textId="77777777" w:rsidTr="001A4AD5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E901" w14:textId="77777777" w:rsidR="00252EA5" w:rsidRPr="0016005B" w:rsidRDefault="00252EA5" w:rsidP="001A4AD5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John Ennis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8249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5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09D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7E5A7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1734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0F012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B5A3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D2F28D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D7E0" w14:textId="77777777" w:rsidR="00252EA5" w:rsidRPr="0016005B" w:rsidRDefault="00252EA5" w:rsidP="001A4AD5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</w:tbl>
    <w:p w14:paraId="30812733" w14:textId="509369AE" w:rsidR="00FF59D0" w:rsidRPr="00252EA5" w:rsidRDefault="00FF59D0" w:rsidP="00252EA5">
      <w:pPr>
        <w:spacing w:after="0" w:line="240" w:lineRule="auto"/>
        <w:rPr>
          <w:rFonts w:ascii="Times New Roman" w:hAnsi="Times New Roman" w:cs="Times New Roman"/>
          <w:i/>
        </w:rPr>
      </w:pPr>
    </w:p>
    <w:p w14:paraId="7C1384FB" w14:textId="77777777" w:rsidR="00230A51" w:rsidRDefault="00230A51" w:rsidP="00230A51">
      <w:pPr>
        <w:spacing w:after="0" w:line="240" w:lineRule="auto"/>
        <w:rPr>
          <w:rFonts w:ascii="Times New Roman" w:hAnsi="Times New Roman" w:cs="Times New Roman"/>
          <w:b/>
        </w:rPr>
      </w:pPr>
    </w:p>
    <w:p w14:paraId="3C2AE423" w14:textId="186E6C6B" w:rsidR="00DE7A94" w:rsidRPr="00230A51" w:rsidRDefault="00DE7A94" w:rsidP="00252EA5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</w:rPr>
      </w:pPr>
      <w:r w:rsidRPr="00230A51">
        <w:rPr>
          <w:rFonts w:ascii="Times New Roman" w:hAnsi="Times New Roman" w:cs="Times New Roman"/>
          <w:b/>
        </w:rPr>
        <w:t>Adjournment</w:t>
      </w:r>
    </w:p>
    <w:p w14:paraId="3F1F7AFA" w14:textId="5F9EE66F" w:rsidR="00BD7F38" w:rsidRPr="00DE7A94" w:rsidRDefault="00BD7F38" w:rsidP="00DE7A94">
      <w:pPr>
        <w:spacing w:line="240" w:lineRule="auto"/>
        <w:ind w:firstLine="360"/>
        <w:rPr>
          <w:rFonts w:ascii="Times New Roman" w:hAnsi="Times New Roman" w:cs="Times New Roman"/>
          <w:bCs/>
        </w:rPr>
      </w:pPr>
      <w:r w:rsidRPr="00DE7A94">
        <w:rPr>
          <w:rFonts w:ascii="Times New Roman" w:hAnsi="Times New Roman" w:cs="Times New Roman"/>
          <w:bCs/>
        </w:rPr>
        <w:t xml:space="preserve">There being no further business, </w:t>
      </w:r>
      <w:r w:rsidRPr="007704E5">
        <w:rPr>
          <w:rFonts w:ascii="Times New Roman" w:hAnsi="Times New Roman" w:cs="Times New Roman"/>
          <w:bCs/>
        </w:rPr>
        <w:t xml:space="preserve">Mayor </w:t>
      </w:r>
      <w:r w:rsidR="007704E5" w:rsidRPr="007704E5">
        <w:rPr>
          <w:rFonts w:ascii="Times New Roman" w:hAnsi="Times New Roman" w:cs="Times New Roman"/>
          <w:bCs/>
        </w:rPr>
        <w:t>Findley</w:t>
      </w:r>
      <w:r w:rsidR="00015613" w:rsidRPr="007704E5">
        <w:rPr>
          <w:rFonts w:ascii="Times New Roman" w:hAnsi="Times New Roman" w:cs="Times New Roman"/>
          <w:bCs/>
        </w:rPr>
        <w:t xml:space="preserve"> </w:t>
      </w:r>
      <w:r w:rsidRPr="007704E5">
        <w:rPr>
          <w:rFonts w:ascii="Times New Roman" w:hAnsi="Times New Roman" w:cs="Times New Roman"/>
          <w:bCs/>
        </w:rPr>
        <w:t>adjourned the meeting at</w:t>
      </w:r>
      <w:r w:rsidR="003A550A" w:rsidRPr="007704E5">
        <w:rPr>
          <w:rFonts w:ascii="Times New Roman" w:hAnsi="Times New Roman" w:cs="Times New Roman"/>
          <w:bCs/>
        </w:rPr>
        <w:t xml:space="preserve"> </w:t>
      </w:r>
      <w:r w:rsidR="007704E5" w:rsidRPr="007704E5">
        <w:rPr>
          <w:rFonts w:ascii="Times New Roman" w:hAnsi="Times New Roman" w:cs="Times New Roman"/>
          <w:bCs/>
        </w:rPr>
        <w:t>7</w:t>
      </w:r>
      <w:r w:rsidR="00FF59D0" w:rsidRPr="007704E5">
        <w:rPr>
          <w:rFonts w:ascii="Times New Roman" w:hAnsi="Times New Roman" w:cs="Times New Roman"/>
          <w:bCs/>
        </w:rPr>
        <w:t>:1</w:t>
      </w:r>
      <w:r w:rsidR="007704E5" w:rsidRPr="007704E5">
        <w:rPr>
          <w:rFonts w:ascii="Times New Roman" w:hAnsi="Times New Roman" w:cs="Times New Roman"/>
          <w:bCs/>
        </w:rPr>
        <w:t>6</w:t>
      </w:r>
      <w:r w:rsidR="00015613" w:rsidRPr="007704E5">
        <w:rPr>
          <w:rFonts w:ascii="Times New Roman" w:hAnsi="Times New Roman" w:cs="Times New Roman"/>
          <w:bCs/>
        </w:rPr>
        <w:t xml:space="preserve"> PM</w:t>
      </w:r>
      <w:r w:rsidRPr="007704E5">
        <w:rPr>
          <w:rFonts w:ascii="Times New Roman" w:hAnsi="Times New Roman" w:cs="Times New Roman"/>
          <w:bCs/>
        </w:rPr>
        <w:t>.</w:t>
      </w:r>
    </w:p>
    <w:p w14:paraId="35BD9925" w14:textId="77777777" w:rsidR="00BD7F38" w:rsidRPr="00DE7A94" w:rsidRDefault="00BD7F38" w:rsidP="00151C42">
      <w:pPr>
        <w:spacing w:line="240" w:lineRule="auto"/>
        <w:rPr>
          <w:rFonts w:ascii="Times New Roman" w:hAnsi="Times New Roman" w:cs="Times New Roman"/>
          <w:bCs/>
        </w:rPr>
      </w:pPr>
    </w:p>
    <w:p w14:paraId="45A8EF7E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  <w:t>ATTEST:</w:t>
      </w:r>
    </w:p>
    <w:p w14:paraId="7CF8807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046D41E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6E855636" w14:textId="77777777" w:rsidR="00BD7F38" w:rsidRPr="006E254C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6E254C">
        <w:rPr>
          <w:rFonts w:ascii="Times New Roman" w:hAnsi="Times New Roman" w:cs="Times New Roman"/>
          <w:b/>
          <w:bCs/>
        </w:rPr>
        <w:tab/>
        <w:t xml:space="preserve">_____________________________ </w:t>
      </w:r>
    </w:p>
    <w:p w14:paraId="0C495107" w14:textId="6638C63C" w:rsidR="00BD7F38" w:rsidRPr="00DE7A94" w:rsidRDefault="00480025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>Shawn Findley</w:t>
      </w:r>
      <w:r w:rsidR="00D41D39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>Jeannie Kubricht</w:t>
      </w:r>
    </w:p>
    <w:p w14:paraId="184BF5F9" w14:textId="42B27B1A" w:rsidR="00C25F72" w:rsidRPr="00C84C9D" w:rsidRDefault="00BD7F38" w:rsidP="00C84C9D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 xml:space="preserve">Mayor </w:t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  <w:t>City Secretary</w:t>
      </w:r>
      <w:bookmarkEnd w:id="0"/>
    </w:p>
    <w:sectPr w:rsidR="00C25F72" w:rsidRPr="00C84C9D" w:rsidSect="00DF04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04806" w14:textId="77777777" w:rsidR="00070D3A" w:rsidRDefault="00070D3A" w:rsidP="009A192D">
      <w:pPr>
        <w:spacing w:after="0" w:line="240" w:lineRule="auto"/>
      </w:pPr>
      <w:r>
        <w:separator/>
      </w:r>
    </w:p>
  </w:endnote>
  <w:endnote w:type="continuationSeparator" w:id="0">
    <w:p w14:paraId="39DB838F" w14:textId="77777777" w:rsidR="00070D3A" w:rsidRDefault="00070D3A" w:rsidP="009A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E25A" w14:textId="77777777" w:rsidR="00070D3A" w:rsidRDefault="00070D3A" w:rsidP="009A192D">
      <w:pPr>
        <w:spacing w:after="0" w:line="240" w:lineRule="auto"/>
      </w:pPr>
      <w:r>
        <w:separator/>
      </w:r>
    </w:p>
  </w:footnote>
  <w:footnote w:type="continuationSeparator" w:id="0">
    <w:p w14:paraId="03BE9126" w14:textId="77777777" w:rsidR="00070D3A" w:rsidRDefault="00070D3A" w:rsidP="009A1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3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1E264E"/>
    <w:multiLevelType w:val="hybridMultilevel"/>
    <w:tmpl w:val="52260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C2AAF"/>
    <w:multiLevelType w:val="multilevel"/>
    <w:tmpl w:val="5118932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440"/>
      </w:pPr>
      <w:rPr>
        <w:rFonts w:hint="default"/>
      </w:rPr>
    </w:lvl>
  </w:abstractNum>
  <w:abstractNum w:abstractNumId="3" w15:restartNumberingAfterBreak="0">
    <w:nsid w:val="085273FA"/>
    <w:multiLevelType w:val="multilevel"/>
    <w:tmpl w:val="18AC05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4" w15:restartNumberingAfterBreak="0">
    <w:nsid w:val="08B11256"/>
    <w:multiLevelType w:val="multilevel"/>
    <w:tmpl w:val="230A8C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5" w15:restartNumberingAfterBreak="0">
    <w:nsid w:val="08C81046"/>
    <w:multiLevelType w:val="multilevel"/>
    <w:tmpl w:val="F046505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6" w15:restartNumberingAfterBreak="0">
    <w:nsid w:val="100B2453"/>
    <w:multiLevelType w:val="multilevel"/>
    <w:tmpl w:val="73446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4E1408F"/>
    <w:multiLevelType w:val="multilevel"/>
    <w:tmpl w:val="039CD34C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179F73D0"/>
    <w:multiLevelType w:val="multilevel"/>
    <w:tmpl w:val="7B54CC1C"/>
    <w:lvl w:ilvl="0">
      <w:start w:val="9"/>
      <w:numFmt w:val="decimal"/>
      <w:lvlText w:val="%1.0"/>
      <w:lvlJc w:val="left"/>
      <w:pPr>
        <w:ind w:left="375" w:hanging="375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i w:val="0"/>
        <w:sz w:val="28"/>
      </w:rPr>
    </w:lvl>
  </w:abstractNum>
  <w:abstractNum w:abstractNumId="9" w15:restartNumberingAfterBreak="0">
    <w:nsid w:val="181E5EFB"/>
    <w:multiLevelType w:val="multilevel"/>
    <w:tmpl w:val="0804E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88411B"/>
    <w:multiLevelType w:val="multilevel"/>
    <w:tmpl w:val="BDD8BA0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1CDF3B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E1B34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EF20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7A380B"/>
    <w:multiLevelType w:val="multilevel"/>
    <w:tmpl w:val="6394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E1ED1"/>
    <w:multiLevelType w:val="multilevel"/>
    <w:tmpl w:val="DEB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7F784A"/>
    <w:multiLevelType w:val="multilevel"/>
    <w:tmpl w:val="FD1A59F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411450F0"/>
    <w:multiLevelType w:val="multilevel"/>
    <w:tmpl w:val="73446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714161A"/>
    <w:multiLevelType w:val="multilevel"/>
    <w:tmpl w:val="BB02D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C3F6B6F"/>
    <w:multiLevelType w:val="multilevel"/>
    <w:tmpl w:val="73446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E197C07"/>
    <w:multiLevelType w:val="hybridMultilevel"/>
    <w:tmpl w:val="D884C9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953C5B"/>
    <w:multiLevelType w:val="multilevel"/>
    <w:tmpl w:val="5A04D42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2" w15:restartNumberingAfterBreak="0">
    <w:nsid w:val="74DC7E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64C0F7A"/>
    <w:multiLevelType w:val="multilevel"/>
    <w:tmpl w:val="E6443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C603A24"/>
    <w:multiLevelType w:val="multilevel"/>
    <w:tmpl w:val="8F12153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7DA86F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F437F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8090129">
    <w:abstractNumId w:val="1"/>
  </w:num>
  <w:num w:numId="2" w16cid:durableId="1731073899">
    <w:abstractNumId w:val="17"/>
  </w:num>
  <w:num w:numId="3" w16cid:durableId="73356751">
    <w:abstractNumId w:val="9"/>
  </w:num>
  <w:num w:numId="4" w16cid:durableId="1086800397">
    <w:abstractNumId w:val="18"/>
  </w:num>
  <w:num w:numId="5" w16cid:durableId="746997911">
    <w:abstractNumId w:val="2"/>
  </w:num>
  <w:num w:numId="6" w16cid:durableId="1095903415">
    <w:abstractNumId w:val="13"/>
  </w:num>
  <w:num w:numId="7" w16cid:durableId="1780023403">
    <w:abstractNumId w:val="16"/>
  </w:num>
  <w:num w:numId="8" w16cid:durableId="620695918">
    <w:abstractNumId w:val="12"/>
  </w:num>
  <w:num w:numId="9" w16cid:durableId="222764700">
    <w:abstractNumId w:val="3"/>
  </w:num>
  <w:num w:numId="10" w16cid:durableId="440077092">
    <w:abstractNumId w:val="25"/>
  </w:num>
  <w:num w:numId="11" w16cid:durableId="1415085544">
    <w:abstractNumId w:val="5"/>
  </w:num>
  <w:num w:numId="12" w16cid:durableId="1918443901">
    <w:abstractNumId w:val="0"/>
  </w:num>
  <w:num w:numId="13" w16cid:durableId="456799477">
    <w:abstractNumId w:val="11"/>
  </w:num>
  <w:num w:numId="14" w16cid:durableId="1569802097">
    <w:abstractNumId w:val="10"/>
  </w:num>
  <w:num w:numId="15" w16cid:durableId="2116368318">
    <w:abstractNumId w:val="26"/>
  </w:num>
  <w:num w:numId="16" w16cid:durableId="27337408">
    <w:abstractNumId w:val="7"/>
  </w:num>
  <w:num w:numId="17" w16cid:durableId="1550189583">
    <w:abstractNumId w:val="22"/>
  </w:num>
  <w:num w:numId="18" w16cid:durableId="1606377113">
    <w:abstractNumId w:val="24"/>
  </w:num>
  <w:num w:numId="19" w16cid:durableId="518010287">
    <w:abstractNumId w:val="21"/>
  </w:num>
  <w:num w:numId="20" w16cid:durableId="2140294758">
    <w:abstractNumId w:val="20"/>
  </w:num>
  <w:num w:numId="21" w16cid:durableId="1156872269">
    <w:abstractNumId w:val="14"/>
  </w:num>
  <w:num w:numId="22" w16cid:durableId="1383793178">
    <w:abstractNumId w:val="15"/>
  </w:num>
  <w:num w:numId="23" w16cid:durableId="2048674790">
    <w:abstractNumId w:val="8"/>
  </w:num>
  <w:num w:numId="24" w16cid:durableId="2013558708">
    <w:abstractNumId w:val="23"/>
  </w:num>
  <w:num w:numId="25" w16cid:durableId="881206935">
    <w:abstractNumId w:val="6"/>
  </w:num>
  <w:num w:numId="26" w16cid:durableId="2120560430">
    <w:abstractNumId w:val="4"/>
  </w:num>
  <w:num w:numId="27" w16cid:durableId="10232894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AA"/>
    <w:rsid w:val="0000458E"/>
    <w:rsid w:val="000141A7"/>
    <w:rsid w:val="00015613"/>
    <w:rsid w:val="00021EBB"/>
    <w:rsid w:val="00032574"/>
    <w:rsid w:val="00032BFC"/>
    <w:rsid w:val="00032EF3"/>
    <w:rsid w:val="00036D7D"/>
    <w:rsid w:val="00070899"/>
    <w:rsid w:val="00070D3A"/>
    <w:rsid w:val="00072196"/>
    <w:rsid w:val="000772A0"/>
    <w:rsid w:val="00082F71"/>
    <w:rsid w:val="000E3BC3"/>
    <w:rsid w:val="000E6F19"/>
    <w:rsid w:val="000F2850"/>
    <w:rsid w:val="00103C7C"/>
    <w:rsid w:val="00111134"/>
    <w:rsid w:val="00116B20"/>
    <w:rsid w:val="001217FB"/>
    <w:rsid w:val="00151C42"/>
    <w:rsid w:val="00192DE7"/>
    <w:rsid w:val="0019362F"/>
    <w:rsid w:val="00197CEC"/>
    <w:rsid w:val="001A03F4"/>
    <w:rsid w:val="001A6330"/>
    <w:rsid w:val="001B6F08"/>
    <w:rsid w:val="001D2560"/>
    <w:rsid w:val="001D45F6"/>
    <w:rsid w:val="001E588F"/>
    <w:rsid w:val="001F1B49"/>
    <w:rsid w:val="00200719"/>
    <w:rsid w:val="00206F20"/>
    <w:rsid w:val="00222472"/>
    <w:rsid w:val="00230A51"/>
    <w:rsid w:val="00236825"/>
    <w:rsid w:val="0024389E"/>
    <w:rsid w:val="00252EA5"/>
    <w:rsid w:val="002722AA"/>
    <w:rsid w:val="00275F01"/>
    <w:rsid w:val="0027791C"/>
    <w:rsid w:val="00281ED4"/>
    <w:rsid w:val="00285F13"/>
    <w:rsid w:val="002929C0"/>
    <w:rsid w:val="00295456"/>
    <w:rsid w:val="002A65E6"/>
    <w:rsid w:val="002F7120"/>
    <w:rsid w:val="002F7CB1"/>
    <w:rsid w:val="0030187D"/>
    <w:rsid w:val="00307D7D"/>
    <w:rsid w:val="00310AC2"/>
    <w:rsid w:val="003249F9"/>
    <w:rsid w:val="003307B9"/>
    <w:rsid w:val="0036667B"/>
    <w:rsid w:val="00373B73"/>
    <w:rsid w:val="003772B2"/>
    <w:rsid w:val="00385899"/>
    <w:rsid w:val="003A0C91"/>
    <w:rsid w:val="003A550A"/>
    <w:rsid w:val="003B0C55"/>
    <w:rsid w:val="003F6C6D"/>
    <w:rsid w:val="004041FB"/>
    <w:rsid w:val="00407F09"/>
    <w:rsid w:val="00435B11"/>
    <w:rsid w:val="00443562"/>
    <w:rsid w:val="00446563"/>
    <w:rsid w:val="00463B9D"/>
    <w:rsid w:val="0046400D"/>
    <w:rsid w:val="00467796"/>
    <w:rsid w:val="00474EF6"/>
    <w:rsid w:val="00480025"/>
    <w:rsid w:val="00483954"/>
    <w:rsid w:val="004A3AD4"/>
    <w:rsid w:val="004C7434"/>
    <w:rsid w:val="004D787B"/>
    <w:rsid w:val="004E20D7"/>
    <w:rsid w:val="004F2361"/>
    <w:rsid w:val="00500425"/>
    <w:rsid w:val="0052214C"/>
    <w:rsid w:val="00530D5A"/>
    <w:rsid w:val="00531D5F"/>
    <w:rsid w:val="0054341A"/>
    <w:rsid w:val="00544E27"/>
    <w:rsid w:val="005650A8"/>
    <w:rsid w:val="0057452A"/>
    <w:rsid w:val="0057464F"/>
    <w:rsid w:val="00583162"/>
    <w:rsid w:val="00594312"/>
    <w:rsid w:val="00597FD8"/>
    <w:rsid w:val="005A79BD"/>
    <w:rsid w:val="005C03AB"/>
    <w:rsid w:val="005C3B48"/>
    <w:rsid w:val="005C5FF6"/>
    <w:rsid w:val="005D2EBC"/>
    <w:rsid w:val="005F414B"/>
    <w:rsid w:val="005F557F"/>
    <w:rsid w:val="0060304A"/>
    <w:rsid w:val="006035F7"/>
    <w:rsid w:val="00604857"/>
    <w:rsid w:val="00627CE3"/>
    <w:rsid w:val="0067542F"/>
    <w:rsid w:val="00691050"/>
    <w:rsid w:val="00693823"/>
    <w:rsid w:val="006B4750"/>
    <w:rsid w:val="006C0A4D"/>
    <w:rsid w:val="006C25E4"/>
    <w:rsid w:val="006E254C"/>
    <w:rsid w:val="00717209"/>
    <w:rsid w:val="00744596"/>
    <w:rsid w:val="007538AC"/>
    <w:rsid w:val="007547E5"/>
    <w:rsid w:val="007704E5"/>
    <w:rsid w:val="007834B7"/>
    <w:rsid w:val="00785355"/>
    <w:rsid w:val="00793B77"/>
    <w:rsid w:val="007A508B"/>
    <w:rsid w:val="007C0DBB"/>
    <w:rsid w:val="007C5F96"/>
    <w:rsid w:val="007E2DA8"/>
    <w:rsid w:val="0080062B"/>
    <w:rsid w:val="00812DDB"/>
    <w:rsid w:val="008315FE"/>
    <w:rsid w:val="00834B53"/>
    <w:rsid w:val="0085750D"/>
    <w:rsid w:val="0087238B"/>
    <w:rsid w:val="008B15A7"/>
    <w:rsid w:val="008C50BB"/>
    <w:rsid w:val="008D299C"/>
    <w:rsid w:val="008D4803"/>
    <w:rsid w:val="008F7393"/>
    <w:rsid w:val="0091617B"/>
    <w:rsid w:val="00917B06"/>
    <w:rsid w:val="00930640"/>
    <w:rsid w:val="00953DF3"/>
    <w:rsid w:val="00964758"/>
    <w:rsid w:val="00974A5D"/>
    <w:rsid w:val="0098306F"/>
    <w:rsid w:val="009A192D"/>
    <w:rsid w:val="009B1B15"/>
    <w:rsid w:val="009D5A7C"/>
    <w:rsid w:val="009D6C37"/>
    <w:rsid w:val="009E3BFC"/>
    <w:rsid w:val="009F08ED"/>
    <w:rsid w:val="009F1AB3"/>
    <w:rsid w:val="009F2D79"/>
    <w:rsid w:val="009F7547"/>
    <w:rsid w:val="009F79EA"/>
    <w:rsid w:val="00A45293"/>
    <w:rsid w:val="00A55CB2"/>
    <w:rsid w:val="00A57FBD"/>
    <w:rsid w:val="00A744C9"/>
    <w:rsid w:val="00A8024E"/>
    <w:rsid w:val="00A80DC9"/>
    <w:rsid w:val="00AA32B3"/>
    <w:rsid w:val="00AC5AB2"/>
    <w:rsid w:val="00AC6EAD"/>
    <w:rsid w:val="00AC7F82"/>
    <w:rsid w:val="00AE71EB"/>
    <w:rsid w:val="00AF0783"/>
    <w:rsid w:val="00B0257F"/>
    <w:rsid w:val="00B4179F"/>
    <w:rsid w:val="00B455A1"/>
    <w:rsid w:val="00B67223"/>
    <w:rsid w:val="00B77FD0"/>
    <w:rsid w:val="00B907EA"/>
    <w:rsid w:val="00B931B0"/>
    <w:rsid w:val="00BA59D2"/>
    <w:rsid w:val="00BA785A"/>
    <w:rsid w:val="00BC477D"/>
    <w:rsid w:val="00BC6A12"/>
    <w:rsid w:val="00BD7F38"/>
    <w:rsid w:val="00BF5DB1"/>
    <w:rsid w:val="00C00610"/>
    <w:rsid w:val="00C07CA6"/>
    <w:rsid w:val="00C25F72"/>
    <w:rsid w:val="00C27275"/>
    <w:rsid w:val="00C515E3"/>
    <w:rsid w:val="00C53B6A"/>
    <w:rsid w:val="00C5703E"/>
    <w:rsid w:val="00C5731F"/>
    <w:rsid w:val="00C73B39"/>
    <w:rsid w:val="00C84C9D"/>
    <w:rsid w:val="00C9155D"/>
    <w:rsid w:val="00CB35C3"/>
    <w:rsid w:val="00CD59BF"/>
    <w:rsid w:val="00CF1583"/>
    <w:rsid w:val="00CF26F7"/>
    <w:rsid w:val="00D076E4"/>
    <w:rsid w:val="00D22DC7"/>
    <w:rsid w:val="00D41D39"/>
    <w:rsid w:val="00D54428"/>
    <w:rsid w:val="00D661F4"/>
    <w:rsid w:val="00D7158A"/>
    <w:rsid w:val="00D73AFA"/>
    <w:rsid w:val="00DA501B"/>
    <w:rsid w:val="00DA55D8"/>
    <w:rsid w:val="00DC00DE"/>
    <w:rsid w:val="00DD2E5E"/>
    <w:rsid w:val="00DE52AF"/>
    <w:rsid w:val="00DE7A94"/>
    <w:rsid w:val="00DF04AA"/>
    <w:rsid w:val="00E16BAF"/>
    <w:rsid w:val="00E2145E"/>
    <w:rsid w:val="00E21DDE"/>
    <w:rsid w:val="00E3554F"/>
    <w:rsid w:val="00E5653D"/>
    <w:rsid w:val="00E63C7F"/>
    <w:rsid w:val="00E64EA8"/>
    <w:rsid w:val="00EA51DB"/>
    <w:rsid w:val="00EC5708"/>
    <w:rsid w:val="00ED650B"/>
    <w:rsid w:val="00EF0684"/>
    <w:rsid w:val="00F03303"/>
    <w:rsid w:val="00F07DA7"/>
    <w:rsid w:val="00F21B1C"/>
    <w:rsid w:val="00F311C5"/>
    <w:rsid w:val="00F65AE8"/>
    <w:rsid w:val="00F676DC"/>
    <w:rsid w:val="00F769A7"/>
    <w:rsid w:val="00F819B4"/>
    <w:rsid w:val="00F858BC"/>
    <w:rsid w:val="00FA109D"/>
    <w:rsid w:val="00FA5CF4"/>
    <w:rsid w:val="00FA742A"/>
    <w:rsid w:val="00FB3BBD"/>
    <w:rsid w:val="00FD53EE"/>
    <w:rsid w:val="00FE7488"/>
    <w:rsid w:val="00FF1DC9"/>
    <w:rsid w:val="00F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5E0A5"/>
  <w15:chartTrackingRefBased/>
  <w15:docId w15:val="{E0B241B2-5E6E-4203-8BAA-E4771DC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AA"/>
    <w:rPr>
      <w:rFonts w:ascii="Calibri" w:eastAsia="Calibri" w:hAnsi="Calibri" w:cs="Calibri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E2145E"/>
    <w:pPr>
      <w:keepNext/>
      <w:keepLines/>
      <w:spacing w:after="0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A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2145E"/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2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2D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91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BC735-6106-4222-9FB2-D4891F1C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427</Words>
  <Characters>2278</Characters>
  <Application>Microsoft Office Word</Application>
  <DocSecurity>0</DocSecurity>
  <Lines>142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Secretary</dc:creator>
  <cp:keywords/>
  <dc:description/>
  <cp:lastModifiedBy>Jeannie Kubricht</cp:lastModifiedBy>
  <cp:revision>15</cp:revision>
  <dcterms:created xsi:type="dcterms:W3CDTF">2026-06-15T18:33:00Z</dcterms:created>
  <dcterms:modified xsi:type="dcterms:W3CDTF">2026-08-18T15:14:00Z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2024-09-26T18:56:40Z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40f2c777-4881-4b1f-ae69-75d6f60caa54</vt:lpwstr>
  </property>
  <property fmtid="{D5CDD505-2E9C-101B-9397-08002B2CF9AE}" pid="7" name="MSIP_Label_defa4170-0d19-0005-0004-bc88714345d2_ActionId">
    <vt:lpwstr>04d6d4d5-11b8-4915-9fdb-f5925a3b0cca</vt:lpwstr>
  </property>
  <property fmtid="{D5CDD505-2E9C-101B-9397-08002B2CF9AE}" pid="8" name="MSIP_Label_defa4170-0d19-0005-0004-bc88714345d2_ContentBits">
    <vt:lpwstr>0</vt:lpwstr>
  </property>
</Properties>
</file>